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073FEE" w14:textId="59B9A919" w:rsidR="000510AE" w:rsidRDefault="001350C6">
      <w:r>
        <w:rPr>
          <w:noProof/>
        </w:rPr>
        <w:drawing>
          <wp:inline distT="0" distB="0" distL="0" distR="0" wp14:anchorId="26E94CDF" wp14:editId="667D45A5">
            <wp:extent cx="5274310" cy="2879090"/>
            <wp:effectExtent l="0" t="0" r="2540" b="0"/>
            <wp:docPr id="9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91B25" w14:textId="747D5790" w:rsidR="00084410" w:rsidRDefault="00084410">
      <w:r>
        <w:rPr>
          <w:rFonts w:hint="eastAsia"/>
        </w:rPr>
        <w:t>目标web：1</w:t>
      </w:r>
      <w:r>
        <w:t>92.168.1.29</w:t>
      </w:r>
    </w:p>
    <w:p w14:paraId="1E16DD26" w14:textId="69A131E9" w:rsidR="00AD78DF" w:rsidRDefault="00A43FDB">
      <w:r>
        <w:rPr>
          <w:rFonts w:hint="eastAsia"/>
        </w:rPr>
        <w:t>信息收集：</w:t>
      </w:r>
    </w:p>
    <w:p w14:paraId="68049D2C" w14:textId="6CE59C7E" w:rsidR="00A43FDB" w:rsidRDefault="0006708A">
      <w:r>
        <w:rPr>
          <w:rFonts w:hint="eastAsia"/>
        </w:rPr>
        <w:t>端口信息：</w:t>
      </w:r>
    </w:p>
    <w:p w14:paraId="3FB16E22" w14:textId="3E7464E7" w:rsidR="0006708A" w:rsidRDefault="0006708A">
      <w:r>
        <w:rPr>
          <w:noProof/>
        </w:rPr>
        <w:drawing>
          <wp:inline distT="0" distB="0" distL="0" distR="0" wp14:anchorId="124FD86C" wp14:editId="1C2E6D4B">
            <wp:extent cx="2076190" cy="1590476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76190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DA2E" w14:textId="7C37F507" w:rsidR="00A43FDB" w:rsidRDefault="0011246B">
      <w:r>
        <w:rPr>
          <w:rFonts w:hint="eastAsia"/>
        </w:rPr>
        <w:t>目录信息：</w:t>
      </w:r>
    </w:p>
    <w:p w14:paraId="09C0055B" w14:textId="5208F36F" w:rsidR="0011246B" w:rsidRDefault="0011246B">
      <w:r>
        <w:rPr>
          <w:noProof/>
        </w:rPr>
        <w:lastRenderedPageBreak/>
        <w:drawing>
          <wp:inline distT="0" distB="0" distL="0" distR="0" wp14:anchorId="3C6FC21D" wp14:editId="569C6C0B">
            <wp:extent cx="2856411" cy="3297632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0945" cy="33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7888" w14:textId="3F52FF7B" w:rsidR="00084410" w:rsidRDefault="00AD78DF">
      <w:r>
        <w:rPr>
          <w:rFonts w:hint="eastAsia"/>
        </w:rPr>
        <w:t>phpmyadmin</w:t>
      </w:r>
    </w:p>
    <w:p w14:paraId="79EDAA46" w14:textId="3A968703" w:rsidR="00084410" w:rsidRDefault="00AD78DF">
      <w:r>
        <w:rPr>
          <w:noProof/>
        </w:rPr>
        <w:drawing>
          <wp:inline distT="0" distB="0" distL="0" distR="0" wp14:anchorId="61C84BCF" wp14:editId="4BBF8993">
            <wp:extent cx="5274310" cy="38246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4ABE" w14:textId="4E6C23AE" w:rsidR="00E2763B" w:rsidRDefault="00E2763B">
      <w:r>
        <w:rPr>
          <w:rFonts w:hint="eastAsia"/>
        </w:rPr>
        <w:t>尝试弱密码登陆失败</w:t>
      </w:r>
    </w:p>
    <w:p w14:paraId="25A1A447" w14:textId="4CEC9C23" w:rsidR="00E2763B" w:rsidRDefault="00E932D1">
      <w:r>
        <w:rPr>
          <w:rFonts w:hint="eastAsia"/>
        </w:rPr>
        <w:t>扫描出根目录有beifen</w:t>
      </w:r>
      <w:r>
        <w:t>.rar</w:t>
      </w:r>
      <w:r>
        <w:rPr>
          <w:rFonts w:hint="eastAsia"/>
        </w:rPr>
        <w:t>，里面是网站源码；</w:t>
      </w:r>
    </w:p>
    <w:p w14:paraId="296231C1" w14:textId="206491C5" w:rsidR="00E2763B" w:rsidRDefault="001E4072">
      <w:r>
        <w:rPr>
          <w:noProof/>
        </w:rPr>
        <w:lastRenderedPageBreak/>
        <w:drawing>
          <wp:inline distT="0" distB="0" distL="0" distR="0" wp14:anchorId="4D38EC8F" wp14:editId="1BD81A6B">
            <wp:extent cx="4422140" cy="886333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21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E618" w14:textId="6E147D76" w:rsidR="00E2763B" w:rsidRDefault="00E2763B">
      <w:r>
        <w:rPr>
          <w:rFonts w:hint="eastAsia"/>
        </w:rPr>
        <w:lastRenderedPageBreak/>
        <w:t>源码泄露找到数据库</w:t>
      </w:r>
      <w:r w:rsidR="00127F00">
        <w:rPr>
          <w:rFonts w:hint="eastAsia"/>
        </w:rPr>
        <w:t>账号</w:t>
      </w:r>
      <w:r>
        <w:rPr>
          <w:rFonts w:hint="eastAsia"/>
        </w:rPr>
        <w:t>密码；</w:t>
      </w:r>
    </w:p>
    <w:p w14:paraId="23A37FFD" w14:textId="76D13E10" w:rsidR="00E2763B" w:rsidRDefault="00285018">
      <w:r>
        <w:rPr>
          <w:rFonts w:hint="eastAsia"/>
        </w:rPr>
        <w:t>成功登录，信息收集</w:t>
      </w:r>
    </w:p>
    <w:p w14:paraId="5446E605" w14:textId="3EF3318C" w:rsidR="00285018" w:rsidRDefault="00285018"/>
    <w:p w14:paraId="12C098A3" w14:textId="4E8DE885" w:rsidR="00285018" w:rsidRDefault="00285018">
      <w:r>
        <w:rPr>
          <w:noProof/>
        </w:rPr>
        <w:drawing>
          <wp:inline distT="0" distB="0" distL="0" distR="0" wp14:anchorId="14D426BF" wp14:editId="54EE21A7">
            <wp:extent cx="2617933" cy="166332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8457" cy="167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22E3" w14:textId="01FFE278" w:rsidR="00285018" w:rsidRDefault="00285018">
      <w:r>
        <w:rPr>
          <w:noProof/>
        </w:rPr>
        <w:drawing>
          <wp:inline distT="0" distB="0" distL="0" distR="0" wp14:anchorId="509FCDCA" wp14:editId="2530C92D">
            <wp:extent cx="3455964" cy="1481246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9704" cy="149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EA79" w14:textId="30C4B217" w:rsidR="00E2763B" w:rsidRDefault="00285018">
      <w:r>
        <w:rPr>
          <w:noProof/>
        </w:rPr>
        <w:drawing>
          <wp:inline distT="0" distB="0" distL="0" distR="0" wp14:anchorId="67C5D5A0" wp14:editId="49C54A6A">
            <wp:extent cx="3855896" cy="93356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0267" cy="93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FBF8" w14:textId="24F96F7A" w:rsidR="00285018" w:rsidRDefault="00285018">
      <w:r>
        <w:rPr>
          <w:rFonts w:hint="eastAsia"/>
        </w:rPr>
        <w:t>无法开启全局日志，权限不够，且没找到web路径；</w:t>
      </w:r>
    </w:p>
    <w:p w14:paraId="10366281" w14:textId="77777777" w:rsidR="006A5EEB" w:rsidRDefault="006A5EEB"/>
    <w:p w14:paraId="4D8FB279" w14:textId="7F700312" w:rsidR="00E2763B" w:rsidRDefault="00E2763B">
      <w:r>
        <w:rPr>
          <w:rFonts w:hint="eastAsia"/>
        </w:rPr>
        <w:t>源码审计找到管理员密码生成方式</w:t>
      </w:r>
    </w:p>
    <w:p w14:paraId="0732D7E8" w14:textId="44919741" w:rsidR="00E2763B" w:rsidRDefault="00E2763B"/>
    <w:p w14:paraId="20646664" w14:textId="7D377468" w:rsidR="00E2763B" w:rsidRDefault="00E2763B">
      <w:r>
        <w:rPr>
          <w:noProof/>
        </w:rPr>
        <w:lastRenderedPageBreak/>
        <w:drawing>
          <wp:inline distT="0" distB="0" distL="0" distR="0" wp14:anchorId="2655C852" wp14:editId="4CF3A890">
            <wp:extent cx="5274310" cy="32378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A288" w14:textId="7C5D12D8" w:rsidR="0055651B" w:rsidRDefault="0055651B"/>
    <w:p w14:paraId="7E16E6F2" w14:textId="77777777" w:rsidR="00117DF3" w:rsidRDefault="0055651B">
      <w:r>
        <w:rPr>
          <w:rFonts w:hint="eastAsia"/>
        </w:rPr>
        <w:t>使用</w:t>
      </w:r>
      <w:r w:rsidRPr="0055651B">
        <w:t>md5(substr(md5(</w:t>
      </w:r>
      <w:r>
        <w:t>12345678</w:t>
      </w:r>
      <w:r w:rsidRPr="0055651B">
        <w:t>),7,-9).'007');</w:t>
      </w:r>
      <w:r>
        <w:t xml:space="preserve"> </w:t>
      </w:r>
      <w:r>
        <w:rPr>
          <w:rFonts w:hint="eastAsia"/>
        </w:rPr>
        <w:t>得到一个1</w:t>
      </w:r>
      <w:r>
        <w:t>2345678</w:t>
      </w:r>
      <w:r>
        <w:rPr>
          <w:rFonts w:hint="eastAsia"/>
        </w:rPr>
        <w:t>的hash，</w:t>
      </w:r>
    </w:p>
    <w:p w14:paraId="19A8E7B3" w14:textId="67A51B3E" w:rsidR="0055651B" w:rsidRDefault="00117DF3">
      <w:r>
        <w:rPr>
          <w:noProof/>
        </w:rPr>
        <w:drawing>
          <wp:inline distT="0" distB="0" distL="0" distR="0" wp14:anchorId="44130220" wp14:editId="3F9D2451">
            <wp:extent cx="5274310" cy="24574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51B">
        <w:rPr>
          <w:rFonts w:hint="eastAsia"/>
        </w:rPr>
        <w:t>在数据库里改管理员密码或新建管理员赋值；得到一个可登录后台的管理员账号；</w:t>
      </w:r>
    </w:p>
    <w:p w14:paraId="0DCA82EF" w14:textId="1E50001E" w:rsidR="00117DF3" w:rsidRDefault="007E35A4">
      <w:r>
        <w:rPr>
          <w:rFonts w:hint="eastAsia"/>
        </w:rPr>
        <w:t>这里</w:t>
      </w:r>
      <w:r w:rsidR="0027591D">
        <w:rPr>
          <w:rFonts w:hint="eastAsia"/>
        </w:rPr>
        <w:t>新建admin</w:t>
      </w:r>
      <w:r w:rsidR="0027591D">
        <w:t>1</w:t>
      </w:r>
    </w:p>
    <w:p w14:paraId="11D08B5C" w14:textId="6AB815AB" w:rsidR="0027591D" w:rsidRDefault="0027591D">
      <w:r>
        <w:rPr>
          <w:noProof/>
        </w:rPr>
        <w:drawing>
          <wp:inline distT="0" distB="0" distL="0" distR="0" wp14:anchorId="33243CC1" wp14:editId="7EC2B6F3">
            <wp:extent cx="5274310" cy="7899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4B15" w14:textId="4D893A92" w:rsidR="0027591D" w:rsidRDefault="0027591D"/>
    <w:p w14:paraId="2498D9FE" w14:textId="6D591967" w:rsidR="0027591D" w:rsidRDefault="0027591D">
      <w:r>
        <w:rPr>
          <w:noProof/>
        </w:rPr>
        <w:lastRenderedPageBreak/>
        <w:drawing>
          <wp:inline distT="0" distB="0" distL="0" distR="0" wp14:anchorId="327ABE46" wp14:editId="66AD6CBE">
            <wp:extent cx="3317246" cy="257919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1131" cy="258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420D" w14:textId="2FA61F74" w:rsidR="00D811F4" w:rsidRDefault="00D811F4">
      <w:r>
        <w:rPr>
          <w:rFonts w:hint="eastAsia"/>
        </w:rPr>
        <w:t>后台getshell；</w:t>
      </w:r>
    </w:p>
    <w:p w14:paraId="13117458" w14:textId="72E7F0E8" w:rsidR="00D811F4" w:rsidRDefault="00D811F4">
      <w:r>
        <w:rPr>
          <w:noProof/>
        </w:rPr>
        <w:drawing>
          <wp:inline distT="0" distB="0" distL="0" distR="0" wp14:anchorId="2CEC5C31" wp14:editId="0FFD588F">
            <wp:extent cx="5274310" cy="26149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E74C" w14:textId="14E3218F" w:rsidR="00BE7D44" w:rsidRDefault="00BE7D44"/>
    <w:p w14:paraId="688B2158" w14:textId="412133A3" w:rsidR="00BE7D44" w:rsidRDefault="00BE7D44">
      <w:r>
        <w:rPr>
          <w:rFonts w:hint="eastAsia"/>
        </w:rPr>
        <w:t>FLAG</w:t>
      </w:r>
      <w:r>
        <w:t>1</w:t>
      </w:r>
    </w:p>
    <w:p w14:paraId="31C6D014" w14:textId="20E49940" w:rsidR="00BE7D44" w:rsidRDefault="00BE7D44">
      <w:r>
        <w:rPr>
          <w:noProof/>
        </w:rPr>
        <w:drawing>
          <wp:inline distT="0" distB="0" distL="0" distR="0" wp14:anchorId="5F138116" wp14:editId="0A4C0190">
            <wp:extent cx="3809524" cy="2600000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FEF8" w14:textId="4052B4B0" w:rsidR="00BE7D44" w:rsidRDefault="00BE7D44">
      <w:r>
        <w:rPr>
          <w:noProof/>
        </w:rPr>
        <w:lastRenderedPageBreak/>
        <w:drawing>
          <wp:inline distT="0" distB="0" distL="0" distR="0" wp14:anchorId="79D0D643" wp14:editId="3FA558CC">
            <wp:extent cx="5274310" cy="10458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26D">
        <w:rPr>
          <w:rFonts w:hint="eastAsia"/>
        </w:rPr>
        <w:t>flag</w:t>
      </w:r>
      <w:r w:rsidR="00FB126D">
        <w:t>2</w:t>
      </w:r>
      <w:r w:rsidR="00FB126D">
        <w:rPr>
          <w:rFonts w:hint="eastAsia"/>
        </w:rPr>
        <w:t>提示在桌面，翻了user桌面没有，其他账户无权限；</w:t>
      </w:r>
    </w:p>
    <w:p w14:paraId="3FEAA4F8" w14:textId="19825C0F" w:rsidR="00FB126D" w:rsidRDefault="00FB126D">
      <w:r>
        <w:rPr>
          <w:noProof/>
        </w:rPr>
        <w:drawing>
          <wp:inline distT="0" distB="0" distL="0" distR="0" wp14:anchorId="39126153" wp14:editId="7CC014FE">
            <wp:extent cx="5274310" cy="24263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EC88" w14:textId="148EB9C4" w:rsidR="004220E8" w:rsidRDefault="004220E8">
      <w:r>
        <w:t>K</w:t>
      </w:r>
      <w:r>
        <w:rPr>
          <w:rFonts w:hint="eastAsia"/>
        </w:rPr>
        <w:t>ali</w:t>
      </w:r>
      <w:r>
        <w:t>1.30</w:t>
      </w:r>
      <w:r>
        <w:rPr>
          <w:noProof/>
        </w:rPr>
        <w:drawing>
          <wp:inline distT="0" distB="0" distL="0" distR="0" wp14:anchorId="29C9956E" wp14:editId="3199027D">
            <wp:extent cx="5274310" cy="13023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4F3F" w14:textId="42E202D2" w:rsidR="00FB126D" w:rsidRDefault="00FB126D"/>
    <w:p w14:paraId="405C021A" w14:textId="4BC48A5B" w:rsidR="00FB126D" w:rsidRDefault="00FB126D">
      <w:r>
        <w:rPr>
          <w:noProof/>
        </w:rPr>
        <w:drawing>
          <wp:inline distT="0" distB="0" distL="0" distR="0" wp14:anchorId="2933DCAB" wp14:editId="1F2FDD4C">
            <wp:extent cx="5274310" cy="12033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57D0" w14:textId="77777777" w:rsidR="00950DC4" w:rsidRDefault="00950DC4">
      <w:r>
        <w:rPr>
          <w:rFonts w:hint="eastAsia"/>
        </w:rPr>
        <w:t>信息收集：</w:t>
      </w:r>
    </w:p>
    <w:p w14:paraId="3F6FC487" w14:textId="77777777" w:rsidR="00950DC4" w:rsidRDefault="00950DC4"/>
    <w:p w14:paraId="74D9654F" w14:textId="77777777" w:rsidR="00950DC4" w:rsidRDefault="00950DC4">
      <w:r>
        <w:rPr>
          <w:rFonts w:hint="eastAsia"/>
        </w:rPr>
        <w:t>端口</w:t>
      </w:r>
    </w:p>
    <w:p w14:paraId="4DFCAF3B" w14:textId="1741ADD2" w:rsidR="00950DC4" w:rsidRDefault="00950DC4">
      <w:r>
        <w:rPr>
          <w:noProof/>
        </w:rPr>
        <w:lastRenderedPageBreak/>
        <w:drawing>
          <wp:inline distT="0" distB="0" distL="0" distR="0" wp14:anchorId="070EB307" wp14:editId="289A06C6">
            <wp:extent cx="5274310" cy="14878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10C1" w14:textId="5CAD902E" w:rsidR="00EB4959" w:rsidRDefault="00EB4959"/>
    <w:p w14:paraId="09812D46" w14:textId="607968E4" w:rsidR="00EB4959" w:rsidRDefault="00EB4959">
      <w:r>
        <w:rPr>
          <w:rFonts w:hint="eastAsia"/>
        </w:rPr>
        <w:t>系统：</w:t>
      </w:r>
    </w:p>
    <w:p w14:paraId="2CB9D56F" w14:textId="722F871B" w:rsidR="00EB4959" w:rsidRDefault="00EB4959">
      <w:r>
        <w:rPr>
          <w:noProof/>
        </w:rPr>
        <w:drawing>
          <wp:inline distT="0" distB="0" distL="0" distR="0" wp14:anchorId="55435547" wp14:editId="1CC5FAB4">
            <wp:extent cx="5274310" cy="11690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0E19" w14:textId="164F6EA1" w:rsidR="00EB4959" w:rsidRDefault="00EB4959">
      <w:r>
        <w:rPr>
          <w:rFonts w:hint="eastAsia"/>
        </w:rPr>
        <w:t>有域，域名god</w:t>
      </w:r>
    </w:p>
    <w:p w14:paraId="0053C9E5" w14:textId="51AE3D53" w:rsidR="00EB4959" w:rsidRDefault="00E178E4">
      <w:r>
        <w:rPr>
          <w:rFonts w:hint="eastAsia"/>
        </w:rPr>
        <w:t>网络：</w:t>
      </w:r>
      <w:r w:rsidR="00705C6A">
        <w:rPr>
          <w:rFonts w:hint="eastAsia"/>
        </w:rPr>
        <w:t>内网地址</w:t>
      </w:r>
    </w:p>
    <w:p w14:paraId="5CB6B4BD" w14:textId="76743A52" w:rsidR="00E178E4" w:rsidRDefault="00E178E4">
      <w:r>
        <w:rPr>
          <w:noProof/>
        </w:rPr>
        <w:drawing>
          <wp:inline distT="0" distB="0" distL="0" distR="0" wp14:anchorId="63EE5EE9" wp14:editId="74CA0ADC">
            <wp:extent cx="5274310" cy="178816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4A86" w14:textId="22573614" w:rsidR="00950DC4" w:rsidRDefault="00CA38CB">
      <w:r>
        <w:rPr>
          <w:rFonts w:hint="eastAsia"/>
        </w:rPr>
        <w:t>用户信息；内网信息</w:t>
      </w:r>
    </w:p>
    <w:p w14:paraId="060D49A1" w14:textId="7D3F7018" w:rsidR="00950DC4" w:rsidRDefault="00CA38CB">
      <w:r>
        <w:rPr>
          <w:noProof/>
        </w:rPr>
        <w:lastRenderedPageBreak/>
        <w:drawing>
          <wp:inline distT="0" distB="0" distL="0" distR="0" wp14:anchorId="05BC4F72" wp14:editId="0B249CE2">
            <wp:extent cx="5274310" cy="52451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D8C8" w14:textId="0E87A34E" w:rsidR="00950DC4" w:rsidRDefault="00CA38CB">
      <w:r>
        <w:rPr>
          <w:rFonts w:hint="eastAsia"/>
        </w:rPr>
        <w:t>疑似两台内网服务器ip；</w:t>
      </w:r>
    </w:p>
    <w:p w14:paraId="330F5EA8" w14:textId="77777777" w:rsidR="00950DC4" w:rsidRDefault="00950DC4"/>
    <w:p w14:paraId="7C841500" w14:textId="72269CC7" w:rsidR="00233A24" w:rsidRDefault="00233A24">
      <w:r>
        <w:rPr>
          <w:rFonts w:hint="eastAsia"/>
        </w:rPr>
        <w:t>提权</w:t>
      </w:r>
    </w:p>
    <w:p w14:paraId="73F85BCB" w14:textId="029446DF" w:rsidR="00386E41" w:rsidRDefault="00386E41">
      <w:r>
        <w:rPr>
          <w:noProof/>
        </w:rPr>
        <w:drawing>
          <wp:inline distT="0" distB="0" distL="0" distR="0" wp14:anchorId="264EE603" wp14:editId="10597E5C">
            <wp:extent cx="5274310" cy="18484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9495" w14:textId="0CA3DB1F" w:rsidR="0026646D" w:rsidRDefault="0026646D"/>
    <w:p w14:paraId="0519E738" w14:textId="4DC7F03D" w:rsidR="0026646D" w:rsidRDefault="0026646D"/>
    <w:p w14:paraId="0A58240A" w14:textId="37449B1B" w:rsidR="0026646D" w:rsidRDefault="0026646D">
      <w:r>
        <w:rPr>
          <w:noProof/>
        </w:rPr>
        <w:lastRenderedPageBreak/>
        <w:drawing>
          <wp:inline distT="0" distB="0" distL="0" distR="0" wp14:anchorId="40CAEB05" wp14:editId="2F219B03">
            <wp:extent cx="5274310" cy="37903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970A" w14:textId="77777777" w:rsidR="00A65442" w:rsidRDefault="00A65442">
      <w:r>
        <w:rPr>
          <w:rFonts w:hint="eastAsia"/>
        </w:rPr>
        <w:t>关防火墙</w:t>
      </w:r>
    </w:p>
    <w:p w14:paraId="5DFF2C8E" w14:textId="1C51F9B7" w:rsidR="0026646D" w:rsidRDefault="00A65442">
      <w:r>
        <w:rPr>
          <w:noProof/>
        </w:rPr>
        <w:drawing>
          <wp:inline distT="0" distB="0" distL="0" distR="0" wp14:anchorId="6204549A" wp14:editId="0323A2A2">
            <wp:extent cx="5274310" cy="9194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AFB5" w14:textId="79927E81" w:rsidR="00493602" w:rsidRDefault="00493602"/>
    <w:p w14:paraId="040C0D35" w14:textId="5D6364EC" w:rsidR="00493602" w:rsidRDefault="00493602"/>
    <w:p w14:paraId="49239431" w14:textId="1A69DB1B" w:rsidR="00493602" w:rsidRDefault="00493602">
      <w:r>
        <w:t>S</w:t>
      </w:r>
      <w:r>
        <w:rPr>
          <w:rFonts w:hint="eastAsia"/>
        </w:rPr>
        <w:t>ystemshell直接查Administrator的桌面文件</w:t>
      </w:r>
      <w:r w:rsidR="00A854A1">
        <w:rPr>
          <w:rFonts w:hint="eastAsia"/>
        </w:rPr>
        <w:t>，发现flag</w:t>
      </w:r>
      <w:r w:rsidR="00A854A1">
        <w:t>2</w:t>
      </w:r>
      <w:r w:rsidR="00A854A1">
        <w:rPr>
          <w:rFonts w:hint="eastAsia"/>
        </w:rPr>
        <w:t>；</w:t>
      </w:r>
      <w:r w:rsidR="002E61F2">
        <w:rPr>
          <w:rFonts w:hint="eastAsia"/>
        </w:rPr>
        <w:t>（这里是文件形式，shell很容易找到）</w:t>
      </w:r>
    </w:p>
    <w:p w14:paraId="259C51A5" w14:textId="6956F048" w:rsidR="00493602" w:rsidRDefault="00857815">
      <w:r>
        <w:rPr>
          <w:noProof/>
        </w:rPr>
        <w:lastRenderedPageBreak/>
        <w:drawing>
          <wp:inline distT="0" distB="0" distL="0" distR="0" wp14:anchorId="67AEBCCC" wp14:editId="56981594">
            <wp:extent cx="5274310" cy="5877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DDE3" w14:textId="22D2F26C" w:rsidR="00705913" w:rsidRDefault="00705913"/>
    <w:p w14:paraId="052F0005" w14:textId="49D48FAB" w:rsidR="00705913" w:rsidRDefault="00063969">
      <w:r>
        <w:rPr>
          <w:rFonts w:hint="eastAsia"/>
        </w:rPr>
        <w:t>另</w:t>
      </w:r>
      <w:r w:rsidR="00FA5606">
        <w:rPr>
          <w:rFonts w:hint="eastAsia"/>
        </w:rPr>
        <w:t>：</w:t>
      </w:r>
      <w:r>
        <w:rPr>
          <w:rFonts w:hint="eastAsia"/>
        </w:rPr>
        <w:t>如果没翻到，可以开远程桌面，加个主机管理员，上去找</w:t>
      </w:r>
      <w:r w:rsidR="004D0855">
        <w:rPr>
          <w:rFonts w:hint="eastAsia"/>
        </w:rPr>
        <w:t xml:space="preserve"> </w:t>
      </w:r>
    </w:p>
    <w:p w14:paraId="4913B31B" w14:textId="7A9878DF" w:rsidR="00063969" w:rsidRDefault="00063969">
      <w:r>
        <w:rPr>
          <w:noProof/>
        </w:rPr>
        <w:drawing>
          <wp:inline distT="0" distB="0" distL="0" distR="0" wp14:anchorId="3F0D735B" wp14:editId="1ECC0029">
            <wp:extent cx="5274310" cy="10166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F67A" w14:textId="266869D0" w:rsidR="004D0855" w:rsidRDefault="004D0855">
      <w:r>
        <w:t>N</w:t>
      </w:r>
      <w:r>
        <w:rPr>
          <w:rFonts w:hint="eastAsia"/>
        </w:rPr>
        <w:t>eu，加入Administrator组</w:t>
      </w:r>
      <w:r w:rsidR="00942C60">
        <w:rPr>
          <w:rFonts w:hint="eastAsia"/>
        </w:rPr>
        <w:t>，远程桌面</w:t>
      </w:r>
    </w:p>
    <w:p w14:paraId="315FAD75" w14:textId="77777777" w:rsidR="00210F0A" w:rsidRDefault="00210F0A">
      <w:pPr>
        <w:rPr>
          <w:noProof/>
        </w:rPr>
      </w:pPr>
    </w:p>
    <w:p w14:paraId="6DA7BD41" w14:textId="77777777" w:rsidR="00210F0A" w:rsidRDefault="00210F0A">
      <w:pPr>
        <w:rPr>
          <w:noProof/>
        </w:rPr>
      </w:pPr>
    </w:p>
    <w:p w14:paraId="45010E5D" w14:textId="77777777" w:rsidR="00210F0A" w:rsidRDefault="00210F0A">
      <w:pPr>
        <w:rPr>
          <w:noProof/>
        </w:rPr>
      </w:pPr>
    </w:p>
    <w:p w14:paraId="569D5AC0" w14:textId="77777777" w:rsidR="00210F0A" w:rsidRDefault="00210F0A">
      <w:pPr>
        <w:rPr>
          <w:noProof/>
        </w:rPr>
      </w:pPr>
    </w:p>
    <w:p w14:paraId="0EB00A86" w14:textId="6DAF5E8D" w:rsidR="00942C60" w:rsidRDefault="00942C60">
      <w:r>
        <w:rPr>
          <w:noProof/>
        </w:rPr>
        <w:lastRenderedPageBreak/>
        <w:drawing>
          <wp:inline distT="0" distB="0" distL="0" distR="0" wp14:anchorId="6D44CDEF" wp14:editId="2E6B2EA4">
            <wp:extent cx="5274310" cy="41294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2927" w14:textId="3BF6A698" w:rsidR="00210F0A" w:rsidRDefault="00210F0A"/>
    <w:p w14:paraId="0061DE94" w14:textId="45A48093" w:rsidR="00210F0A" w:rsidRDefault="00210F0A"/>
    <w:p w14:paraId="52E552B5" w14:textId="4F353FC0" w:rsidR="00210F0A" w:rsidRDefault="00210F0A">
      <w:r>
        <w:t xml:space="preserve">Mimikatz dump </w:t>
      </w:r>
      <w:r>
        <w:rPr>
          <w:rFonts w:hint="eastAsia"/>
        </w:rPr>
        <w:t>出域管账号</w:t>
      </w:r>
    </w:p>
    <w:p w14:paraId="48DB9206" w14:textId="740FDAE4" w:rsidR="00210F0A" w:rsidRDefault="001E4072">
      <w:r>
        <w:rPr>
          <w:noProof/>
        </w:rPr>
        <w:drawing>
          <wp:inline distT="0" distB="0" distL="0" distR="0" wp14:anchorId="1F4D5F21" wp14:editId="70D51881">
            <wp:extent cx="5274310" cy="7899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66FB" w14:textId="079A8F11" w:rsidR="001F4C2C" w:rsidRDefault="001F4C2C">
      <w:r>
        <w:rPr>
          <w:rFonts w:hint="eastAsia"/>
        </w:rPr>
        <w:t>内网存活主机</w:t>
      </w:r>
    </w:p>
    <w:p w14:paraId="05B3D69A" w14:textId="36BA48C4" w:rsidR="001F4C2C" w:rsidRDefault="001F4C2C">
      <w:r>
        <w:rPr>
          <w:noProof/>
        </w:rPr>
        <w:drawing>
          <wp:inline distT="0" distB="0" distL="0" distR="0" wp14:anchorId="26202154" wp14:editId="10A998B5">
            <wp:extent cx="5274310" cy="17887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4E50" w14:textId="77E39DBD" w:rsidR="00012CF0" w:rsidRDefault="00AC1E9C">
      <w:r>
        <w:rPr>
          <w:rFonts w:hint="eastAsia"/>
        </w:rPr>
        <w:t>端口：</w:t>
      </w:r>
    </w:p>
    <w:p w14:paraId="72274B60" w14:textId="3FAAA9DE" w:rsidR="00AC1E9C" w:rsidRDefault="00AC1E9C">
      <w:r>
        <w:rPr>
          <w:noProof/>
        </w:rPr>
        <w:lastRenderedPageBreak/>
        <w:drawing>
          <wp:inline distT="0" distB="0" distL="0" distR="0" wp14:anchorId="65B13762" wp14:editId="0436A6D3">
            <wp:extent cx="5274310" cy="37706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92DA" w14:textId="365C87A6" w:rsidR="00AC1E9C" w:rsidRDefault="00AC1E9C">
      <w:r>
        <w:rPr>
          <w:noProof/>
        </w:rPr>
        <w:drawing>
          <wp:inline distT="0" distB="0" distL="0" distR="0" wp14:anchorId="4BE43F1F" wp14:editId="4F5F9761">
            <wp:extent cx="5274310" cy="30930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C2E6" w14:textId="485DB1FE" w:rsidR="002B262D" w:rsidRDefault="002B262D"/>
    <w:p w14:paraId="4D823F34" w14:textId="78E76D0F" w:rsidR="002B262D" w:rsidRDefault="00D011BD" w:rsidP="002774E6">
      <w:pPr>
        <w:pStyle w:val="2"/>
      </w:pPr>
      <w:r>
        <w:rPr>
          <w:rFonts w:hint="eastAsia"/>
        </w:rPr>
        <w:t>方法1：</w:t>
      </w:r>
    </w:p>
    <w:p w14:paraId="0919E7D7" w14:textId="558CB7ED" w:rsidR="002B262D" w:rsidRDefault="002B262D">
      <w:r>
        <w:rPr>
          <w:rFonts w:hint="eastAsia"/>
        </w:rPr>
        <w:t>域：smb</w:t>
      </w:r>
      <w:r>
        <w:t xml:space="preserve"> psexe</w:t>
      </w:r>
    </w:p>
    <w:p w14:paraId="1278DEA2" w14:textId="107C4FCE" w:rsidR="007F7892" w:rsidRDefault="00A272D3">
      <w:r>
        <w:rPr>
          <w:rFonts w:hint="eastAsia"/>
        </w:rPr>
        <w:t>直接域控1</w:t>
      </w:r>
      <w:r>
        <w:t>38</w:t>
      </w:r>
      <w:r w:rsidR="00C8762E">
        <w:t xml:space="preserve"> </w:t>
      </w:r>
      <w:r w:rsidR="00C8762E">
        <w:rPr>
          <w:rFonts w:hint="eastAsia"/>
        </w:rPr>
        <w:t>dump出域管明文</w:t>
      </w:r>
    </w:p>
    <w:p w14:paraId="5D6D74D8" w14:textId="19A7223E" w:rsidR="00012CF0" w:rsidRDefault="000D2844">
      <w:r>
        <w:rPr>
          <w:noProof/>
        </w:rPr>
        <w:lastRenderedPageBreak/>
        <w:drawing>
          <wp:inline distT="0" distB="0" distL="0" distR="0" wp14:anchorId="3BD970F3" wp14:editId="0E654C94">
            <wp:extent cx="5274310" cy="209296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8626" w14:textId="008DD97E" w:rsidR="00A272D3" w:rsidRDefault="00A272D3">
      <w:r>
        <w:rPr>
          <w:noProof/>
        </w:rPr>
        <w:drawing>
          <wp:inline distT="0" distB="0" distL="0" distR="0" wp14:anchorId="7353A26E" wp14:editId="7869991A">
            <wp:extent cx="5274310" cy="401764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BE63" w14:textId="4D9A3EBA" w:rsidR="00A272D3" w:rsidRDefault="00A272D3">
      <w:r>
        <w:rPr>
          <w:noProof/>
        </w:rPr>
        <w:lastRenderedPageBreak/>
        <w:drawing>
          <wp:inline distT="0" distB="0" distL="0" distR="0" wp14:anchorId="3F347E23" wp14:editId="2F80E9A1">
            <wp:extent cx="5274310" cy="44005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372B" w14:textId="23F19F58" w:rsidR="00A66F97" w:rsidRDefault="00A66F97">
      <w:r>
        <w:rPr>
          <w:rFonts w:hint="eastAsia"/>
        </w:rPr>
        <w:t>端口信息，关防火墙，开3</w:t>
      </w:r>
      <w:r>
        <w:t>389</w:t>
      </w:r>
    </w:p>
    <w:p w14:paraId="58395B57" w14:textId="26670C2E" w:rsidR="00A66F97" w:rsidRDefault="003D4BAC">
      <w:r>
        <w:rPr>
          <w:noProof/>
        </w:rPr>
        <w:drawing>
          <wp:inline distT="0" distB="0" distL="0" distR="0" wp14:anchorId="05DF6368" wp14:editId="761BDFD6">
            <wp:extent cx="5274310" cy="37350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08DE" w14:textId="66A54735" w:rsidR="003D4BAC" w:rsidRDefault="00BD3B1B">
      <w:r>
        <w:rPr>
          <w:noProof/>
        </w:rPr>
        <w:lastRenderedPageBreak/>
        <w:drawing>
          <wp:inline distT="0" distB="0" distL="0" distR="0" wp14:anchorId="6EA66892" wp14:editId="7A88A16A">
            <wp:extent cx="5274310" cy="286893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A513" w14:textId="5ED3F2F5" w:rsidR="00BD3B1B" w:rsidRDefault="004F3CD1">
      <w:r>
        <w:rPr>
          <w:noProof/>
        </w:rPr>
        <w:drawing>
          <wp:inline distT="0" distB="0" distL="0" distR="0" wp14:anchorId="041C8BC8" wp14:editId="51FFA26F">
            <wp:extent cx="5274310" cy="19138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D800" w14:textId="54CC3866" w:rsidR="00BD3B1B" w:rsidRDefault="00C658A9">
      <w:r>
        <w:t>F</w:t>
      </w:r>
      <w:r>
        <w:rPr>
          <w:rFonts w:hint="eastAsia"/>
        </w:rPr>
        <w:t>lag</w:t>
      </w:r>
      <w:r w:rsidR="001137F9">
        <w:t>4</w:t>
      </w:r>
      <w:r>
        <w:rPr>
          <w:rFonts w:hint="eastAsia"/>
        </w:rPr>
        <w:t>在域控桌面的回收站图标命名</w:t>
      </w:r>
    </w:p>
    <w:p w14:paraId="399C7B58" w14:textId="04EFE622" w:rsidR="003C73DF" w:rsidRDefault="003C73DF">
      <w:r>
        <w:rPr>
          <w:rFonts w:hint="eastAsia"/>
        </w:rPr>
        <w:t>直接可以从域控连1</w:t>
      </w:r>
      <w:r>
        <w:t>41</w:t>
      </w:r>
      <w:r>
        <w:rPr>
          <w:rFonts w:hint="eastAsia"/>
        </w:rPr>
        <w:t>域成员。</w:t>
      </w:r>
    </w:p>
    <w:p w14:paraId="5D402CD6" w14:textId="0204ECE8" w:rsidR="003C73DF" w:rsidRDefault="003C73DF"/>
    <w:p w14:paraId="12013EA0" w14:textId="62D5753E" w:rsidR="003C73DF" w:rsidRDefault="00FB7D44">
      <w:r w:rsidRPr="002774E6">
        <w:rPr>
          <w:rStyle w:val="20"/>
          <w:rFonts w:hint="eastAsia"/>
        </w:rPr>
        <w:t>方法2</w:t>
      </w:r>
      <w:r>
        <w:rPr>
          <w:rFonts w:hint="eastAsia"/>
        </w:rPr>
        <w:t>：</w:t>
      </w:r>
      <w:r w:rsidR="003C73DF">
        <w:rPr>
          <w:rFonts w:hint="eastAsia"/>
        </w:rPr>
        <w:t>扩展一下思路，如果无域管，这个靶场也是有很多姿势可以拿到flag的。</w:t>
      </w:r>
    </w:p>
    <w:p w14:paraId="7C6095DE" w14:textId="1B2BF0E6" w:rsidR="00BD3B1B" w:rsidRDefault="00466CE8">
      <w:r>
        <w:rPr>
          <w:rFonts w:hint="eastAsia"/>
        </w:rPr>
        <w:t>用</w:t>
      </w:r>
      <w:r w:rsidR="00BD3B1B">
        <w:rPr>
          <w:rFonts w:hint="eastAsia"/>
        </w:rPr>
        <w:t>1</w:t>
      </w:r>
      <w:r w:rsidR="00BD3B1B">
        <w:t>38</w:t>
      </w:r>
      <w:r w:rsidR="00BD3B1B">
        <w:rPr>
          <w:rFonts w:hint="eastAsia"/>
        </w:rPr>
        <w:t>域成员</w:t>
      </w:r>
      <w:r>
        <w:rPr>
          <w:rFonts w:hint="eastAsia"/>
        </w:rPr>
        <w:t>举例</w:t>
      </w:r>
      <w:r w:rsidR="00BD3B1B">
        <w:rPr>
          <w:rFonts w:hint="eastAsia"/>
        </w:rPr>
        <w:t>：</w:t>
      </w:r>
    </w:p>
    <w:p w14:paraId="7933B42D" w14:textId="05FB1A6A" w:rsidR="001137F9" w:rsidRDefault="001137F9">
      <w:r>
        <w:rPr>
          <w:rFonts w:hint="eastAsia"/>
        </w:rPr>
        <w:t>同psexec</w:t>
      </w:r>
      <w:r w:rsidR="00724BAF">
        <w:rPr>
          <w:rFonts w:hint="eastAsia"/>
        </w:rPr>
        <w:t>，有域管账号可获得shell，提供几个其他思路，若无域管情况可尝试内网内核溢出</w:t>
      </w:r>
      <w:r w:rsidR="009969E0">
        <w:rPr>
          <w:rFonts w:hint="eastAsia"/>
        </w:rPr>
        <w:t>。</w:t>
      </w:r>
    </w:p>
    <w:p w14:paraId="0D31055D" w14:textId="610A2E2C" w:rsidR="009969E0" w:rsidRDefault="009969E0">
      <w:r>
        <w:t>A</w:t>
      </w:r>
      <w:r>
        <w:rPr>
          <w:rFonts w:hint="eastAsia"/>
        </w:rPr>
        <w:t>uxiliary</w:t>
      </w:r>
      <w:r>
        <w:t xml:space="preserve"> 17010</w:t>
      </w:r>
      <w:r>
        <w:rPr>
          <w:rFonts w:hint="eastAsia"/>
        </w:rPr>
        <w:t>模块先进行扫描。</w:t>
      </w:r>
    </w:p>
    <w:p w14:paraId="5E9A3FB9" w14:textId="5E8B9211" w:rsidR="00162512" w:rsidRDefault="00162512"/>
    <w:p w14:paraId="14AFE063" w14:textId="52B1B625" w:rsidR="003D4BAC" w:rsidRDefault="001137F9">
      <w:r>
        <w:rPr>
          <w:noProof/>
        </w:rPr>
        <w:lastRenderedPageBreak/>
        <w:drawing>
          <wp:inline distT="0" distB="0" distL="0" distR="0" wp14:anchorId="1B3D43DD" wp14:editId="7404277F">
            <wp:extent cx="5274310" cy="38747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7B0B" w14:textId="6F8695B3" w:rsidR="00155A59" w:rsidRDefault="00155A59"/>
    <w:p w14:paraId="1929E9E4" w14:textId="46BA9D09" w:rsidR="00155A59" w:rsidRDefault="00155A59">
      <w:r>
        <w:rPr>
          <w:noProof/>
        </w:rPr>
        <w:drawing>
          <wp:inline distT="0" distB="0" distL="0" distR="0" wp14:anchorId="208CA3C9" wp14:editId="594F3B69">
            <wp:extent cx="5274310" cy="116776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38BE" w14:textId="1BC4733E" w:rsidR="00935E3B" w:rsidRDefault="00935E3B">
      <w:r>
        <w:rPr>
          <w:noProof/>
        </w:rPr>
        <w:drawing>
          <wp:inline distT="0" distB="0" distL="0" distR="0" wp14:anchorId="42395296" wp14:editId="366989CE">
            <wp:extent cx="5274310" cy="262445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D1BC" w14:textId="5ACC0CAF" w:rsidR="0095667D" w:rsidRDefault="0095667D"/>
    <w:p w14:paraId="610F8B49" w14:textId="21DFE856" w:rsidR="0095667D" w:rsidRDefault="0095667D">
      <w:r>
        <w:rPr>
          <w:rFonts w:hint="eastAsia"/>
        </w:rPr>
        <w:t>内网思路提权成system，可以查看god\</w:t>
      </w:r>
      <w:r>
        <w:t xml:space="preserve">administrator </w:t>
      </w:r>
      <w:r>
        <w:rPr>
          <w:rFonts w:hint="eastAsia"/>
        </w:rPr>
        <w:t>桌面文件</w:t>
      </w:r>
    </w:p>
    <w:p w14:paraId="25E0E6D0" w14:textId="40037C8C" w:rsidR="00D620CA" w:rsidRDefault="00D620CA"/>
    <w:p w14:paraId="60CDEF88" w14:textId="0E2A2C94" w:rsidR="00D620CA" w:rsidRDefault="00D620CA">
      <w:r>
        <w:rPr>
          <w:rFonts w:hint="eastAsia"/>
        </w:rPr>
        <w:lastRenderedPageBreak/>
        <w:t>建立test用户。</w:t>
      </w:r>
    </w:p>
    <w:p w14:paraId="02FCE197" w14:textId="0D55EC9B" w:rsidR="00BC3770" w:rsidRDefault="00BC3770">
      <w:r>
        <w:rPr>
          <w:noProof/>
        </w:rPr>
        <w:drawing>
          <wp:inline distT="0" distB="0" distL="0" distR="0" wp14:anchorId="3462B0D4" wp14:editId="7BDFDF7A">
            <wp:extent cx="5274310" cy="113538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0637" w14:textId="64277234" w:rsidR="00BC3770" w:rsidRDefault="00BC3770">
      <w:r>
        <w:rPr>
          <w:noProof/>
        </w:rPr>
        <w:drawing>
          <wp:inline distT="0" distB="0" distL="0" distR="0" wp14:anchorId="58552595" wp14:editId="193329EA">
            <wp:extent cx="5274310" cy="43694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1DD6" w14:textId="77777777" w:rsidR="00137F2A" w:rsidRDefault="00137F2A"/>
    <w:p w14:paraId="17F966D4" w14:textId="06FD3B12" w:rsidR="00137F2A" w:rsidRDefault="00137F2A">
      <w:r>
        <w:t>F</w:t>
      </w:r>
      <w:r>
        <w:rPr>
          <w:rFonts w:hint="eastAsia"/>
        </w:rPr>
        <w:t>lag</w:t>
      </w:r>
      <w:r>
        <w:t>3</w:t>
      </w:r>
      <w:r>
        <w:rPr>
          <w:rFonts w:hint="eastAsia"/>
        </w:rPr>
        <w:t>在域管的桌面回收站的里面，留个思考</w:t>
      </w:r>
      <w:r w:rsidR="00624A5E">
        <w:rPr>
          <w:rFonts w:hint="eastAsia"/>
        </w:rPr>
        <w:t>没有域管账号的话你</w:t>
      </w:r>
      <w:r>
        <w:rPr>
          <w:rFonts w:hint="eastAsia"/>
        </w:rPr>
        <w:t>怎么能查到它。</w:t>
      </w:r>
    </w:p>
    <w:p w14:paraId="29A3F17F" w14:textId="271453DA" w:rsidR="00464A27" w:rsidRDefault="00181E6E">
      <w:r>
        <w:rPr>
          <w:noProof/>
        </w:rPr>
        <w:drawing>
          <wp:inline distT="0" distB="0" distL="0" distR="0" wp14:anchorId="65C77C3A" wp14:editId="7A804CEF">
            <wp:extent cx="5274310" cy="158496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A2BE" w14:textId="768FFD6B" w:rsidR="00181E6E" w:rsidRDefault="004B6E00">
      <w:r>
        <w:rPr>
          <w:noProof/>
        </w:rPr>
        <w:lastRenderedPageBreak/>
        <w:drawing>
          <wp:inline distT="0" distB="0" distL="0" distR="0" wp14:anchorId="0CF9F333" wp14:editId="46B393F7">
            <wp:extent cx="5274310" cy="174307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C95B" w14:textId="7F998258" w:rsidR="00464A27" w:rsidRDefault="00464A27"/>
    <w:p w14:paraId="3F2A6573" w14:textId="653D48AC" w:rsidR="00464A27" w:rsidRDefault="00464A27">
      <w:r>
        <w:rPr>
          <w:rFonts w:hint="eastAsia"/>
        </w:rPr>
        <w:t>解法</w:t>
      </w:r>
      <w:r w:rsidR="00470C18">
        <w:rPr>
          <w:rFonts w:hint="eastAsia"/>
        </w:rPr>
        <w:t>？自己</w:t>
      </w:r>
      <w:r w:rsidR="00185317">
        <w:rPr>
          <w:rFonts w:hint="eastAsia"/>
        </w:rPr>
        <w:t>思考</w:t>
      </w:r>
      <w:r w:rsidR="00470C18">
        <w:rPr>
          <w:rFonts w:hint="eastAsia"/>
        </w:rPr>
        <w:t>吧</w:t>
      </w:r>
      <w:r w:rsidR="00470C18">
        <w:t xml:space="preserve"> </w:t>
      </w:r>
    </w:p>
    <w:p w14:paraId="686C2403" w14:textId="29BF60FF" w:rsidR="00BC3770" w:rsidRDefault="00553557">
      <w:r>
        <w:rPr>
          <w:noProof/>
        </w:rPr>
        <w:drawing>
          <wp:inline distT="0" distB="0" distL="0" distR="0" wp14:anchorId="2DF8DFFE" wp14:editId="5B58A31E">
            <wp:extent cx="5274310" cy="41846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C9D5" w14:textId="361CE0D9" w:rsidR="002643AD" w:rsidRDefault="002643AD"/>
    <w:p w14:paraId="75D15B83" w14:textId="67B61B24" w:rsidR="00C570A5" w:rsidRDefault="00324CE3" w:rsidP="002774E6">
      <w:pPr>
        <w:pStyle w:val="2"/>
      </w:pPr>
      <w:r>
        <w:rPr>
          <w:rFonts w:hint="eastAsia"/>
        </w:rPr>
        <w:t>方法1</w:t>
      </w:r>
      <w:r>
        <w:t>.5</w:t>
      </w:r>
      <w:r>
        <w:rPr>
          <w:rFonts w:hint="eastAsia"/>
        </w:rPr>
        <w:t>：</w:t>
      </w:r>
    </w:p>
    <w:p w14:paraId="445B8ED7" w14:textId="372D6B3D" w:rsidR="00C570A5" w:rsidRDefault="00C570A5">
      <w:r>
        <w:rPr>
          <w:rFonts w:hint="eastAsia"/>
        </w:rPr>
        <w:t>无明文密码，可以通过票据传递</w:t>
      </w:r>
    </w:p>
    <w:p w14:paraId="6477D654" w14:textId="7A72FD10" w:rsidR="00C570A5" w:rsidRDefault="00E04005">
      <w:r>
        <w:rPr>
          <w:noProof/>
        </w:rPr>
        <w:drawing>
          <wp:inline distT="0" distB="0" distL="0" distR="0" wp14:anchorId="28633CF5" wp14:editId="19E06472">
            <wp:extent cx="5274310" cy="19875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3A5E" w14:textId="3E390A4E" w:rsidR="00C4381A" w:rsidRDefault="00C4381A"/>
    <w:p w14:paraId="2D4D2A3A" w14:textId="3928B260" w:rsidR="00C4381A" w:rsidRDefault="00EF766C">
      <w:r>
        <w:rPr>
          <w:noProof/>
        </w:rPr>
        <w:drawing>
          <wp:inline distT="0" distB="0" distL="0" distR="0" wp14:anchorId="2A55C0BE" wp14:editId="0C0D34F1">
            <wp:extent cx="5274310" cy="142811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D5DA" w14:textId="36CC0940" w:rsidR="001E26FC" w:rsidRDefault="001E26FC"/>
    <w:p w14:paraId="4C8BBC28" w14:textId="27BE378E" w:rsidR="001E26FC" w:rsidRDefault="001E26FC"/>
    <w:p w14:paraId="47660113" w14:textId="6AF20C6D" w:rsidR="001E26FC" w:rsidRDefault="002D29B4">
      <w:r w:rsidRPr="002774E6">
        <w:rPr>
          <w:rStyle w:val="20"/>
          <w:rFonts w:hint="eastAsia"/>
        </w:rPr>
        <w:t>方法3</w:t>
      </w:r>
      <w:r>
        <w:rPr>
          <w:rFonts w:hint="eastAsia"/>
        </w:rPr>
        <w:t>：</w:t>
      </w:r>
      <w:r w:rsidR="001E26FC">
        <w:rPr>
          <w:rFonts w:hint="eastAsia"/>
        </w:rPr>
        <w:t>1</w:t>
      </w:r>
      <w:r w:rsidR="001E26FC">
        <w:t xml:space="preserve">39 </w:t>
      </w:r>
      <w:r w:rsidR="001E26FC">
        <w:rPr>
          <w:rFonts w:hint="eastAsia"/>
        </w:rPr>
        <w:t>net</w:t>
      </w:r>
      <w:r w:rsidR="001E26FC">
        <w:t xml:space="preserve"> </w:t>
      </w:r>
      <w:r w:rsidR="001E26FC">
        <w:rPr>
          <w:rFonts w:hint="eastAsia"/>
        </w:rPr>
        <w:t>use；</w:t>
      </w:r>
    </w:p>
    <w:p w14:paraId="026629A0" w14:textId="2007CC2B" w:rsidR="00C42AD5" w:rsidRDefault="00C42AD5">
      <w:r>
        <w:t>W</w:t>
      </w:r>
      <w:r>
        <w:rPr>
          <w:rFonts w:hint="eastAsia"/>
        </w:rPr>
        <w:t>in</w:t>
      </w:r>
      <w:r>
        <w:t>7(web</w:t>
      </w:r>
      <w:r>
        <w:rPr>
          <w:rFonts w:hint="eastAsia"/>
        </w:rPr>
        <w:t>入口服务器)shell，执行netuse</w:t>
      </w:r>
    </w:p>
    <w:p w14:paraId="66305DDF" w14:textId="5BF50705" w:rsidR="00C42AD5" w:rsidRDefault="00632D1B">
      <w:r>
        <w:rPr>
          <w:noProof/>
        </w:rPr>
        <w:lastRenderedPageBreak/>
        <w:drawing>
          <wp:inline distT="0" distB="0" distL="0" distR="0" wp14:anchorId="621B1F42" wp14:editId="70004149">
            <wp:extent cx="5274310" cy="204978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8ECA" w14:textId="4021720A" w:rsidR="00C42AD5" w:rsidRDefault="00C42AD5">
      <w:r>
        <w:rPr>
          <w:rFonts w:hint="eastAsia"/>
        </w:rPr>
        <w:t>因为有域管登陆过此服务器，所以直接可连1</w:t>
      </w:r>
      <w:r>
        <w:t>41</w:t>
      </w:r>
      <w:r>
        <w:rPr>
          <w:rFonts w:hint="eastAsia"/>
        </w:rPr>
        <w:t>和1</w:t>
      </w:r>
      <w:r>
        <w:t>38</w:t>
      </w:r>
      <w:r>
        <w:rPr>
          <w:rFonts w:hint="eastAsia"/>
        </w:rPr>
        <w:t>域控，拷贝木马文件，使用at命令执行，直接可获取另两台机器权限，同样bind是打不进的，因为配置了防火墙白名单，要使用反向shell</w:t>
      </w:r>
      <w:r w:rsidR="00890984">
        <w:rPr>
          <w:rFonts w:hint="eastAsia"/>
        </w:rPr>
        <w:t>即可</w:t>
      </w:r>
      <w:r w:rsidR="001620DE">
        <w:rPr>
          <w:rFonts w:hint="eastAsia"/>
        </w:rPr>
        <w:t>；</w:t>
      </w:r>
    </w:p>
    <w:p w14:paraId="5E20BE9A" w14:textId="09BB0563" w:rsidR="001620DE" w:rsidRPr="0027591D" w:rsidRDefault="001620DE">
      <w:pPr>
        <w:rPr>
          <w:rFonts w:hint="eastAsia"/>
        </w:rPr>
      </w:pPr>
      <w:r>
        <w:rPr>
          <w:rFonts w:hint="eastAsia"/>
        </w:rPr>
        <w:t>后续操作同上</w:t>
      </w:r>
    </w:p>
    <w:sectPr w:rsidR="001620DE" w:rsidRPr="002759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4EA3"/>
    <w:rsid w:val="00012CF0"/>
    <w:rsid w:val="000510AE"/>
    <w:rsid w:val="00063969"/>
    <w:rsid w:val="0006708A"/>
    <w:rsid w:val="00084410"/>
    <w:rsid w:val="000D2844"/>
    <w:rsid w:val="0011246B"/>
    <w:rsid w:val="001137F9"/>
    <w:rsid w:val="00117DF3"/>
    <w:rsid w:val="00127F00"/>
    <w:rsid w:val="001350C6"/>
    <w:rsid w:val="00137F2A"/>
    <w:rsid w:val="00155A59"/>
    <w:rsid w:val="001620DE"/>
    <w:rsid w:val="00162512"/>
    <w:rsid w:val="00181E6E"/>
    <w:rsid w:val="00185317"/>
    <w:rsid w:val="001E26FC"/>
    <w:rsid w:val="001E4072"/>
    <w:rsid w:val="001F4C2C"/>
    <w:rsid w:val="00210F0A"/>
    <w:rsid w:val="00233A24"/>
    <w:rsid w:val="002643AD"/>
    <w:rsid w:val="0026646D"/>
    <w:rsid w:val="0027591D"/>
    <w:rsid w:val="002774E6"/>
    <w:rsid w:val="00285018"/>
    <w:rsid w:val="002B262D"/>
    <w:rsid w:val="002B4EA3"/>
    <w:rsid w:val="002D29B4"/>
    <w:rsid w:val="002E61F2"/>
    <w:rsid w:val="00324CE3"/>
    <w:rsid w:val="00386E41"/>
    <w:rsid w:val="003C73DF"/>
    <w:rsid w:val="003D4BAC"/>
    <w:rsid w:val="004220E8"/>
    <w:rsid w:val="00464A27"/>
    <w:rsid w:val="00466CE8"/>
    <w:rsid w:val="00470C18"/>
    <w:rsid w:val="004814D2"/>
    <w:rsid w:val="00493602"/>
    <w:rsid w:val="004B6E00"/>
    <w:rsid w:val="004D0855"/>
    <w:rsid w:val="004F3CD1"/>
    <w:rsid w:val="00553557"/>
    <w:rsid w:val="0055651B"/>
    <w:rsid w:val="00624A5E"/>
    <w:rsid w:val="00632D1B"/>
    <w:rsid w:val="006A5EEB"/>
    <w:rsid w:val="00705913"/>
    <w:rsid w:val="00705C6A"/>
    <w:rsid w:val="00724BAF"/>
    <w:rsid w:val="007C6205"/>
    <w:rsid w:val="007E35A4"/>
    <w:rsid w:val="007F7892"/>
    <w:rsid w:val="00857815"/>
    <w:rsid w:val="00890984"/>
    <w:rsid w:val="008C6B48"/>
    <w:rsid w:val="00935E3B"/>
    <w:rsid w:val="00942C60"/>
    <w:rsid w:val="00950DC4"/>
    <w:rsid w:val="0095667D"/>
    <w:rsid w:val="009969E0"/>
    <w:rsid w:val="00A272D3"/>
    <w:rsid w:val="00A3761F"/>
    <w:rsid w:val="00A43FDB"/>
    <w:rsid w:val="00A65442"/>
    <w:rsid w:val="00A66F97"/>
    <w:rsid w:val="00A854A1"/>
    <w:rsid w:val="00AC1E9C"/>
    <w:rsid w:val="00AD78DF"/>
    <w:rsid w:val="00BC3770"/>
    <w:rsid w:val="00BD3B1B"/>
    <w:rsid w:val="00BE7D44"/>
    <w:rsid w:val="00C24917"/>
    <w:rsid w:val="00C26BEE"/>
    <w:rsid w:val="00C42AD5"/>
    <w:rsid w:val="00C4381A"/>
    <w:rsid w:val="00C570A5"/>
    <w:rsid w:val="00C658A9"/>
    <w:rsid w:val="00C8762E"/>
    <w:rsid w:val="00CA38CB"/>
    <w:rsid w:val="00D011BD"/>
    <w:rsid w:val="00D620CA"/>
    <w:rsid w:val="00D811F4"/>
    <w:rsid w:val="00E04005"/>
    <w:rsid w:val="00E178E4"/>
    <w:rsid w:val="00E2763B"/>
    <w:rsid w:val="00E932D1"/>
    <w:rsid w:val="00EB4959"/>
    <w:rsid w:val="00EF766C"/>
    <w:rsid w:val="00F01ED0"/>
    <w:rsid w:val="00F232DA"/>
    <w:rsid w:val="00F74EB6"/>
    <w:rsid w:val="00FA5606"/>
    <w:rsid w:val="00FB126D"/>
    <w:rsid w:val="00FB7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0438EE"/>
  <w15:chartTrackingRefBased/>
  <w15:docId w15:val="{7DDCC255-44E2-412E-9088-CCF8C9C16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2774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2774E6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20</Pages>
  <Words>169</Words>
  <Characters>964</Characters>
  <Application>Microsoft Office Word</Application>
  <DocSecurity>0</DocSecurity>
  <Lines>8</Lines>
  <Paragraphs>2</Paragraphs>
  <ScaleCrop>false</ScaleCrop>
  <Company/>
  <LinksUpToDate>false</LinksUpToDate>
  <CharactersWithSpaces>1131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 sw</dc:creator>
  <cp:keywords/>
  <dc:description/>
  <cp:lastModifiedBy>yao sw</cp:lastModifiedBy>
  <cp:revision>12</cp:revision>
  <dcterms:created xsi:type="dcterms:W3CDTF">2021-06-30T01:04:00Z</dcterms:created>
  <dcterms:modified xsi:type="dcterms:W3CDTF">2021-06-30T01:16:00Z</dcterms:modified>
</cp:coreProperties>
</file>